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w:t>
      </w:r>
      <w:proofErr w:type="gramStart"/>
      <w:r w:rsidRPr="00586FBC">
        <w:rPr>
          <w:rFonts w:ascii="Verdana" w:hAnsi="Verdana"/>
          <w:sz w:val="16"/>
          <w:szCs w:val="16"/>
        </w:rPr>
        <w:t>email</w:t>
      </w:r>
      <w:proofErr w:type="gramEnd"/>
      <w:r w:rsidRPr="00586FBC">
        <w:rPr>
          <w:rFonts w:ascii="Verdana" w:hAnsi="Verdana"/>
          <w:sz w:val="16"/>
          <w:szCs w:val="16"/>
        </w:rPr>
        <w:t xml:space="preserve">: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60BF8E36" w14:textId="7F4D1946" w:rsidR="003E6F8C" w:rsidRPr="003E6F8C" w:rsidRDefault="004D11AA" w:rsidP="003E6F8C">
      <w:pPr>
        <w:spacing w:line="360" w:lineRule="auto"/>
        <w:ind w:left="1416" w:hanging="1416"/>
        <w:rPr>
          <w:rFonts w:ascii="Verdana" w:hAnsi="Verdana"/>
          <w:bCs/>
          <w:sz w:val="18"/>
          <w:szCs w:val="18"/>
        </w:rPr>
      </w:pPr>
      <w:r>
        <w:rPr>
          <w:rFonts w:ascii="Verdana" w:hAnsi="Verdana"/>
          <w:b/>
          <w:sz w:val="18"/>
          <w:szCs w:val="18"/>
        </w:rPr>
        <w:t xml:space="preserve">Titolo: </w:t>
      </w:r>
      <w:r w:rsidR="005A1798">
        <w:rPr>
          <w:rFonts w:ascii="Verdana" w:hAnsi="Verdana"/>
          <w:b/>
          <w:sz w:val="18"/>
          <w:szCs w:val="18"/>
        </w:rPr>
        <w:tab/>
      </w:r>
      <w:r w:rsidR="00882309" w:rsidRPr="00882309">
        <w:rPr>
          <w:rFonts w:ascii="Verdana" w:eastAsia="Calibri" w:hAnsi="Verdana"/>
          <w:bCs/>
          <w:sz w:val="18"/>
          <w:szCs w:val="18"/>
        </w:rPr>
        <w:t>L’ATTUAZIONE DELLA DIRETTIVA “DAC6”</w:t>
      </w:r>
    </w:p>
    <w:p w14:paraId="05E8FFD2" w14:textId="484ACB65" w:rsidR="00571D5C" w:rsidRDefault="00213922" w:rsidP="003E6F8C">
      <w:pPr>
        <w:spacing w:before="120" w:line="360" w:lineRule="auto"/>
        <w:ind w:left="1416" w:hanging="1416"/>
        <w:rPr>
          <w:rFonts w:ascii="Verdana" w:hAnsi="Verdana"/>
          <w:sz w:val="18"/>
          <w:szCs w:val="18"/>
        </w:rPr>
      </w:pPr>
      <w:proofErr w:type="gramStart"/>
      <w:r>
        <w:rPr>
          <w:rFonts w:ascii="Verdana" w:hAnsi="Verdana"/>
          <w:b/>
          <w:sz w:val="18"/>
          <w:szCs w:val="18"/>
        </w:rPr>
        <w:t xml:space="preserve">Data: </w:t>
      </w:r>
      <w:r w:rsidR="005A1798">
        <w:rPr>
          <w:rFonts w:ascii="Verdana" w:hAnsi="Verdana"/>
          <w:b/>
          <w:sz w:val="18"/>
          <w:szCs w:val="18"/>
        </w:rPr>
        <w:t xml:space="preserve">  </w:t>
      </w:r>
      <w:proofErr w:type="gramEnd"/>
      <w:r w:rsidR="005A1798">
        <w:rPr>
          <w:rFonts w:ascii="Verdana" w:hAnsi="Verdana"/>
          <w:b/>
          <w:sz w:val="18"/>
          <w:szCs w:val="18"/>
        </w:rPr>
        <w:t xml:space="preserve">           </w:t>
      </w:r>
      <w:r w:rsidR="00882309">
        <w:rPr>
          <w:rFonts w:ascii="Verdana" w:hAnsi="Verdana"/>
          <w:sz w:val="18"/>
          <w:szCs w:val="18"/>
        </w:rPr>
        <w:t>19-20 gennaio</w:t>
      </w:r>
      <w:r w:rsidR="00214A11">
        <w:rPr>
          <w:rFonts w:ascii="Verdana" w:hAnsi="Verdana"/>
          <w:sz w:val="18"/>
          <w:szCs w:val="18"/>
        </w:rPr>
        <w:t xml:space="preserve"> 202</w:t>
      </w:r>
      <w:r w:rsidR="00882309">
        <w:rPr>
          <w:rFonts w:ascii="Verdana" w:hAnsi="Verdana"/>
          <w:sz w:val="18"/>
          <w:szCs w:val="18"/>
        </w:rPr>
        <w:t>1</w:t>
      </w:r>
    </w:p>
    <w:p w14:paraId="56AADB34" w14:textId="511A291F"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proofErr w:type="gramStart"/>
            <w:r w:rsidRPr="00B53195">
              <w:rPr>
                <w:rFonts w:ascii="Verdana" w:hAnsi="Verdana"/>
                <w:b/>
                <w:sz w:val="16"/>
                <w:szCs w:val="16"/>
              </w:rPr>
              <w:t>Email</w:t>
            </w:r>
            <w:proofErr w:type="gramEnd"/>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09C8138A"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882309">
        <w:rPr>
          <w:rFonts w:ascii="Verdana" w:hAnsi="Verdana"/>
          <w:sz w:val="16"/>
          <w:szCs w:val="16"/>
        </w:rPr>
        <w:t>5</w:t>
      </w:r>
      <w:r w:rsidR="00925069">
        <w:rPr>
          <w:rFonts w:ascii="Verdana" w:hAnsi="Verdana"/>
          <w:sz w:val="16"/>
          <w:szCs w:val="16"/>
        </w:rPr>
        <w:t>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77777777"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4D11AA">
        <w:rPr>
          <w:rFonts w:ascii="Verdana" w:hAnsi="Verdana"/>
          <w:sz w:val="16"/>
          <w:szCs w:val="16"/>
        </w:rPr>
        <w:t>Cesare Battisti 8</w:t>
      </w:r>
      <w:r>
        <w:rPr>
          <w:rFonts w:ascii="Verdana" w:hAnsi="Verdana"/>
          <w:sz w:val="16"/>
          <w:szCs w:val="16"/>
        </w:rPr>
        <w:t xml:space="preserve"> - 201</w:t>
      </w:r>
      <w:r w:rsidR="003C30F2">
        <w:rPr>
          <w:rFonts w:ascii="Verdana" w:hAnsi="Verdana"/>
          <w:sz w:val="16"/>
          <w:szCs w:val="16"/>
        </w:rPr>
        <w:t>2</w:t>
      </w:r>
      <w:r>
        <w:rPr>
          <w:rFonts w:ascii="Verdana" w:hAnsi="Verdana"/>
          <w:sz w:val="16"/>
          <w:szCs w:val="16"/>
        </w:rPr>
        <w:t>2</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xml:space="preserve">: qualora la disdetta non pervenga, in forma scritta, almeno </w:t>
      </w:r>
      <w:proofErr w:type="gramStart"/>
      <w:r w:rsidRPr="009F47FF">
        <w:rPr>
          <w:rFonts w:ascii="Verdana" w:hAnsi="Verdana"/>
          <w:sz w:val="16"/>
          <w:szCs w:val="16"/>
        </w:rPr>
        <w:t>5</w:t>
      </w:r>
      <w:proofErr w:type="gramEnd"/>
      <w:r w:rsidRPr="009F47FF">
        <w:rPr>
          <w:rFonts w:ascii="Verdana" w:hAnsi="Verdana"/>
          <w:sz w:val="16"/>
          <w:szCs w:val="16"/>
        </w:rPr>
        <w:t xml:space="preserve">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164358DB" w14:textId="5CE945F0"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7777777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w:t>
      </w:r>
      <w:proofErr w:type="spellStart"/>
      <w:r>
        <w:rPr>
          <w:rFonts w:ascii="Verdana" w:hAnsi="Verdana"/>
          <w:sz w:val="16"/>
          <w:szCs w:val="12"/>
        </w:rPr>
        <w:t>Srl</w:t>
      </w:r>
      <w:proofErr w:type="spellEnd"/>
      <w:r>
        <w:rPr>
          <w:rFonts w:ascii="Verdana" w:hAnsi="Verdana"/>
          <w:sz w:val="16"/>
          <w:szCs w:val="12"/>
        </w:rPr>
        <w:t xml:space="preserve"> – Via Cesare Battisti, 8 - 20122 Milano quale Titolare per le finalità e nei modi descritti nell’informativa. A)</w:t>
      </w:r>
      <w:r>
        <w:t xml:space="preserve"> </w:t>
      </w:r>
      <w:r>
        <w:rPr>
          <w:rFonts w:ascii="Verdana" w:hAnsi="Verdana"/>
          <w:sz w:val="16"/>
          <w:szCs w:val="12"/>
        </w:rPr>
        <w:t xml:space="preserve">per l’utilizzo dei propri dati per il marketing diretto che Informa Istituto Nazionale di Formazione </w:t>
      </w:r>
      <w:proofErr w:type="spellStart"/>
      <w:r>
        <w:rPr>
          <w:rFonts w:ascii="Verdana" w:hAnsi="Verdana"/>
          <w:sz w:val="16"/>
          <w:szCs w:val="12"/>
        </w:rPr>
        <w:t>Srl</w:t>
      </w:r>
      <w:proofErr w:type="spellEnd"/>
      <w:r>
        <w:rPr>
          <w:rFonts w:ascii="Verdana" w:hAnsi="Verdana"/>
          <w:sz w:val="16"/>
          <w:szCs w:val="12"/>
        </w:rPr>
        <w:t xml:space="preserve">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A714A" w14:textId="77777777" w:rsidR="00DE08E3" w:rsidRDefault="00DE08E3">
      <w:r>
        <w:separator/>
      </w:r>
    </w:p>
  </w:endnote>
  <w:endnote w:type="continuationSeparator" w:id="0">
    <w:p w14:paraId="16CD0736" w14:textId="77777777" w:rsidR="00DE08E3" w:rsidRDefault="00DE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D643" w14:textId="77777777"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4D11AA">
      <w:rPr>
        <w:rFonts w:ascii="Arial" w:hAnsi="Arial" w:cs="Arial"/>
        <w:sz w:val="12"/>
        <w:szCs w:val="12"/>
      </w:rPr>
      <w:t>Cesare Battisti</w:t>
    </w:r>
    <w:r w:rsidR="00CC2726">
      <w:rPr>
        <w:rFonts w:ascii="Arial" w:hAnsi="Arial" w:cs="Arial"/>
        <w:sz w:val="12"/>
        <w:szCs w:val="12"/>
      </w:rPr>
      <w:t xml:space="preserve">, </w:t>
    </w:r>
    <w:r w:rsidR="004D11AA">
      <w:rPr>
        <w:rFonts w:ascii="Arial" w:hAnsi="Arial" w:cs="Arial"/>
        <w:sz w:val="12"/>
        <w:szCs w:val="12"/>
      </w:rPr>
      <w:t>8</w:t>
    </w:r>
    <w:r w:rsidRPr="00463246">
      <w:rPr>
        <w:rFonts w:ascii="Arial" w:hAnsi="Arial" w:cs="Arial"/>
        <w:sz w:val="12"/>
        <w:szCs w:val="12"/>
      </w:rPr>
      <w:t xml:space="preserve"> – 2012</w:t>
    </w:r>
    <w:r w:rsidR="00CC2726">
      <w:rPr>
        <w:rFonts w:ascii="Arial" w:hAnsi="Arial" w:cs="Arial"/>
        <w:sz w:val="12"/>
        <w:szCs w:val="12"/>
      </w:rPr>
      <w:t>2</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0569B" w14:textId="77777777" w:rsidR="00DE08E3" w:rsidRDefault="00DE08E3">
      <w:r>
        <w:separator/>
      </w:r>
    </w:p>
  </w:footnote>
  <w:footnote w:type="continuationSeparator" w:id="0">
    <w:p w14:paraId="6272867E" w14:textId="77777777" w:rsidR="00DE08E3" w:rsidRDefault="00DE0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572CD" w14:textId="316F864C" w:rsidR="002C1607" w:rsidRPr="002D59B5" w:rsidRDefault="00DE08E3"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w:t>
    </w:r>
    <w:r w:rsidR="00882309">
      <w:rPr>
        <w:rFonts w:ascii="Verdana" w:hAnsi="Verdana"/>
        <w:sz w:val="12"/>
        <w:szCs w:val="1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0"/>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949"/>
    <w:rsid w:val="0003311D"/>
    <w:rsid w:val="00045257"/>
    <w:rsid w:val="0005517D"/>
    <w:rsid w:val="00056A33"/>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2189D"/>
    <w:rsid w:val="002669DF"/>
    <w:rsid w:val="002933D1"/>
    <w:rsid w:val="002A14FE"/>
    <w:rsid w:val="002B6B3D"/>
    <w:rsid w:val="002C0DE7"/>
    <w:rsid w:val="002C1607"/>
    <w:rsid w:val="002C6A1A"/>
    <w:rsid w:val="002D59B5"/>
    <w:rsid w:val="002D740E"/>
    <w:rsid w:val="002E236F"/>
    <w:rsid w:val="002E2B73"/>
    <w:rsid w:val="002E3D0D"/>
    <w:rsid w:val="002F385F"/>
    <w:rsid w:val="002F7DCD"/>
    <w:rsid w:val="0031420E"/>
    <w:rsid w:val="00314A15"/>
    <w:rsid w:val="0032754F"/>
    <w:rsid w:val="00332755"/>
    <w:rsid w:val="0033447B"/>
    <w:rsid w:val="00345204"/>
    <w:rsid w:val="00352F3D"/>
    <w:rsid w:val="00367174"/>
    <w:rsid w:val="003700FE"/>
    <w:rsid w:val="00383C90"/>
    <w:rsid w:val="003C30F2"/>
    <w:rsid w:val="003D3C8D"/>
    <w:rsid w:val="003E0357"/>
    <w:rsid w:val="003E23F9"/>
    <w:rsid w:val="003E6F8C"/>
    <w:rsid w:val="004162CD"/>
    <w:rsid w:val="00420E00"/>
    <w:rsid w:val="00443AB4"/>
    <w:rsid w:val="00463246"/>
    <w:rsid w:val="00497AA0"/>
    <w:rsid w:val="004C05D8"/>
    <w:rsid w:val="004C20BA"/>
    <w:rsid w:val="004D11AA"/>
    <w:rsid w:val="004F3341"/>
    <w:rsid w:val="00500ABC"/>
    <w:rsid w:val="00503738"/>
    <w:rsid w:val="00510BE3"/>
    <w:rsid w:val="00541AE1"/>
    <w:rsid w:val="00541BDC"/>
    <w:rsid w:val="00571D5C"/>
    <w:rsid w:val="00586FBC"/>
    <w:rsid w:val="005A1798"/>
    <w:rsid w:val="005C03EF"/>
    <w:rsid w:val="005C1310"/>
    <w:rsid w:val="005C372E"/>
    <w:rsid w:val="005C4A2C"/>
    <w:rsid w:val="005C6800"/>
    <w:rsid w:val="005D73F7"/>
    <w:rsid w:val="005E1725"/>
    <w:rsid w:val="00606412"/>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82309"/>
    <w:rsid w:val="008A456B"/>
    <w:rsid w:val="008A529E"/>
    <w:rsid w:val="0090108A"/>
    <w:rsid w:val="00911E16"/>
    <w:rsid w:val="00924650"/>
    <w:rsid w:val="00925069"/>
    <w:rsid w:val="00925EAA"/>
    <w:rsid w:val="00961FEC"/>
    <w:rsid w:val="009627D5"/>
    <w:rsid w:val="00984835"/>
    <w:rsid w:val="009A400A"/>
    <w:rsid w:val="009F294A"/>
    <w:rsid w:val="009F47FF"/>
    <w:rsid w:val="00A503C6"/>
    <w:rsid w:val="00A64012"/>
    <w:rsid w:val="00A64B63"/>
    <w:rsid w:val="00A65856"/>
    <w:rsid w:val="00A858A3"/>
    <w:rsid w:val="00A976A6"/>
    <w:rsid w:val="00AA0199"/>
    <w:rsid w:val="00AA28A9"/>
    <w:rsid w:val="00AD4251"/>
    <w:rsid w:val="00AF04CD"/>
    <w:rsid w:val="00AF37C1"/>
    <w:rsid w:val="00B26196"/>
    <w:rsid w:val="00B308C7"/>
    <w:rsid w:val="00B37D2D"/>
    <w:rsid w:val="00B53195"/>
    <w:rsid w:val="00B631DE"/>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75608"/>
    <w:rsid w:val="00C82E01"/>
    <w:rsid w:val="00C86B5E"/>
    <w:rsid w:val="00C957A7"/>
    <w:rsid w:val="00CC2384"/>
    <w:rsid w:val="00CC2726"/>
    <w:rsid w:val="00CD5836"/>
    <w:rsid w:val="00CE00AD"/>
    <w:rsid w:val="00CE628B"/>
    <w:rsid w:val="00D0526A"/>
    <w:rsid w:val="00D06F33"/>
    <w:rsid w:val="00D11053"/>
    <w:rsid w:val="00D13D1E"/>
    <w:rsid w:val="00D1653B"/>
    <w:rsid w:val="00D20C3F"/>
    <w:rsid w:val="00D257AC"/>
    <w:rsid w:val="00D34CE8"/>
    <w:rsid w:val="00D35002"/>
    <w:rsid w:val="00D46FA1"/>
    <w:rsid w:val="00D727DF"/>
    <w:rsid w:val="00D76CF1"/>
    <w:rsid w:val="00D81727"/>
    <w:rsid w:val="00D91F25"/>
    <w:rsid w:val="00D9470E"/>
    <w:rsid w:val="00D9566B"/>
    <w:rsid w:val="00D96530"/>
    <w:rsid w:val="00DB7B30"/>
    <w:rsid w:val="00DC5337"/>
    <w:rsid w:val="00DC6998"/>
    <w:rsid w:val="00DD5DA7"/>
    <w:rsid w:val="00DE08E3"/>
    <w:rsid w:val="00DE25FA"/>
    <w:rsid w:val="00DE7FFD"/>
    <w:rsid w:val="00DF1367"/>
    <w:rsid w:val="00DF245C"/>
    <w:rsid w:val="00E145D0"/>
    <w:rsid w:val="00E2527E"/>
    <w:rsid w:val="00E35B3D"/>
    <w:rsid w:val="00E56BBD"/>
    <w:rsid w:val="00E72080"/>
    <w:rsid w:val="00E751A5"/>
    <w:rsid w:val="00E944F2"/>
    <w:rsid w:val="00EA767F"/>
    <w:rsid w:val="00EB49BD"/>
    <w:rsid w:val="00ED2671"/>
    <w:rsid w:val="00ED64FB"/>
    <w:rsid w:val="00ED716F"/>
    <w:rsid w:val="00F000E0"/>
    <w:rsid w:val="00F31979"/>
    <w:rsid w:val="00F33CF4"/>
    <w:rsid w:val="00F3461F"/>
    <w:rsid w:val="00F3509D"/>
    <w:rsid w:val="00F36DE1"/>
    <w:rsid w:val="00F40556"/>
    <w:rsid w:val="00F57216"/>
    <w:rsid w:val="00F67857"/>
    <w:rsid w:val="00F87A1D"/>
    <w:rsid w:val="00FA4D53"/>
    <w:rsid w:val="00FB3DC8"/>
    <w:rsid w:val="00FC00EF"/>
    <w:rsid w:val="00FC4062"/>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335</Words>
  <Characters>1911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2242</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10</cp:revision>
  <cp:lastPrinted>2006-01-25T10:56:00Z</cp:lastPrinted>
  <dcterms:created xsi:type="dcterms:W3CDTF">2020-05-11T09:22:00Z</dcterms:created>
  <dcterms:modified xsi:type="dcterms:W3CDTF">2020-11-27T09:20:00Z</dcterms:modified>
</cp:coreProperties>
</file>